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6F7CD" w14:textId="13384D11" w:rsidR="00387AD4" w:rsidRPr="00387AD4" w:rsidRDefault="00387AD4" w:rsidP="00387AD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387AD4">
        <w:rPr>
          <w:rFonts w:ascii="inherit" w:eastAsia="Times New Roman" w:hAnsi="inherit" w:cs="Arial"/>
          <w:b/>
          <w:bCs/>
          <w:color w:val="000000"/>
          <w:sz w:val="28"/>
          <w:szCs w:val="28"/>
          <w:u w:val="single"/>
          <w:bdr w:val="none" w:sz="0" w:space="0" w:color="auto" w:frame="1"/>
          <w:lang w:eastAsia="en-GB"/>
        </w:rPr>
        <w:t>The Alexandra Practice</w:t>
      </w:r>
    </w:p>
    <w:p w14:paraId="4CDD648A" w14:textId="71F144F0" w:rsidR="00387AD4" w:rsidRPr="00387AD4" w:rsidRDefault="00387AD4" w:rsidP="00387AD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87AD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365 Wilbraham Road, Whalley Range, Manchester</w:t>
      </w:r>
      <w:r w:rsidRPr="00387AD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 </w:t>
      </w:r>
      <w:r w:rsidRPr="00387AD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M16 8NG</w:t>
      </w:r>
    </w:p>
    <w:p w14:paraId="6466DFA4" w14:textId="77777777" w:rsidR="00387AD4" w:rsidRPr="00387AD4" w:rsidRDefault="00387AD4" w:rsidP="00387AD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87AD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0161 860 4400</w:t>
      </w:r>
      <w:r w:rsidRPr="00387AD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 </w:t>
      </w:r>
      <w:r w:rsidRPr="00387AD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 </w:t>
      </w:r>
      <w:r w:rsidRPr="00387AD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 </w:t>
      </w:r>
      <w:r w:rsidRPr="00387AD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 </w:t>
      </w:r>
      <w:r w:rsidRPr="00387AD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 </w:t>
      </w:r>
      <w:hyperlink r:id="rId6" w:tgtFrame="_blank" w:history="1">
        <w:r w:rsidRPr="00387AD4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en-GB"/>
          </w:rPr>
          <w:t>https://www.thealexandrapractice.nhs.uk/</w:t>
        </w:r>
      </w:hyperlink>
    </w:p>
    <w:p w14:paraId="599E8ACA" w14:textId="77777777" w:rsidR="00387AD4" w:rsidRPr="00387AD4" w:rsidRDefault="00387AD4" w:rsidP="00387AD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87AD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Alexandra Practice GP Partnership - Dr Anthony Larkin, Dr Susie Power, Dr Sam Campbell &amp; Dr Samuel Johnson</w:t>
      </w:r>
    </w:p>
    <w:p w14:paraId="6F589200" w14:textId="77777777" w:rsidR="0016404C" w:rsidRPr="00E02A0F" w:rsidRDefault="0016404C" w:rsidP="0016404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85858"/>
          <w:sz w:val="32"/>
          <w:szCs w:val="32"/>
          <w:lang w:eastAsia="en-GB"/>
        </w:rPr>
      </w:pPr>
    </w:p>
    <w:p w14:paraId="4B5DC461" w14:textId="77777777" w:rsidR="00387AD4" w:rsidRDefault="00387AD4">
      <w:pPr>
        <w:rPr>
          <w:rFonts w:ascii="Arial" w:hAnsi="Arial" w:cs="Arial"/>
          <w:b/>
          <w:sz w:val="32"/>
          <w:szCs w:val="32"/>
          <w:u w:val="single"/>
        </w:rPr>
      </w:pPr>
    </w:p>
    <w:p w14:paraId="2519422F" w14:textId="77777777" w:rsidR="00387AD4" w:rsidRDefault="00387AD4">
      <w:pPr>
        <w:rPr>
          <w:rFonts w:ascii="Arial" w:hAnsi="Arial" w:cs="Arial"/>
          <w:b/>
          <w:sz w:val="32"/>
          <w:szCs w:val="32"/>
          <w:u w:val="single"/>
        </w:rPr>
      </w:pPr>
    </w:p>
    <w:p w14:paraId="1B8F79BA" w14:textId="485C70AC" w:rsidR="00280A83" w:rsidRPr="00E02A0F" w:rsidRDefault="00F17BCE">
      <w:pPr>
        <w:rPr>
          <w:rFonts w:ascii="Arial" w:hAnsi="Arial" w:cs="Arial"/>
          <w:b/>
          <w:sz w:val="32"/>
          <w:szCs w:val="32"/>
          <w:u w:val="single"/>
        </w:rPr>
      </w:pPr>
      <w:r w:rsidRPr="00E02A0F">
        <w:rPr>
          <w:rFonts w:ascii="Arial" w:hAnsi="Arial" w:cs="Arial"/>
          <w:b/>
          <w:sz w:val="32"/>
          <w:szCs w:val="32"/>
          <w:u w:val="single"/>
        </w:rPr>
        <w:t>Friends</w:t>
      </w:r>
      <w:r w:rsidR="00E23432" w:rsidRPr="00E02A0F">
        <w:rPr>
          <w:rFonts w:ascii="Arial" w:hAnsi="Arial" w:cs="Arial"/>
          <w:b/>
          <w:sz w:val="32"/>
          <w:szCs w:val="32"/>
          <w:u w:val="single"/>
        </w:rPr>
        <w:t xml:space="preserve"> and Family results</w:t>
      </w:r>
      <w:r w:rsidR="00E23432" w:rsidRPr="00F67636">
        <w:rPr>
          <w:rFonts w:ascii="Arial" w:hAnsi="Arial" w:cs="Arial"/>
          <w:b/>
          <w:sz w:val="32"/>
          <w:szCs w:val="32"/>
        </w:rPr>
        <w:t xml:space="preserve">: </w:t>
      </w:r>
      <w:r w:rsidR="00F67636" w:rsidRPr="00F67636">
        <w:rPr>
          <w:rFonts w:ascii="Arial" w:hAnsi="Arial" w:cs="Arial"/>
          <w:b/>
          <w:sz w:val="32"/>
          <w:szCs w:val="32"/>
        </w:rPr>
        <w:t xml:space="preserve"> </w:t>
      </w:r>
      <w:r w:rsidR="006A3854">
        <w:rPr>
          <w:rFonts w:ascii="Arial" w:hAnsi="Arial" w:cs="Arial"/>
          <w:b/>
          <w:sz w:val="32"/>
          <w:szCs w:val="32"/>
        </w:rPr>
        <w:t>Sept</w:t>
      </w:r>
      <w:r w:rsidR="00FB795C" w:rsidRPr="00F67636">
        <w:rPr>
          <w:rFonts w:ascii="Arial" w:hAnsi="Arial" w:cs="Arial"/>
          <w:b/>
          <w:sz w:val="32"/>
          <w:szCs w:val="32"/>
        </w:rPr>
        <w:t xml:space="preserve"> 2024</w:t>
      </w:r>
      <w:r w:rsidR="00FB795C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960740" w:rsidRPr="00E02A0F">
        <w:rPr>
          <w:rFonts w:ascii="Arial" w:hAnsi="Arial" w:cs="Arial"/>
          <w:b/>
          <w:sz w:val="32"/>
          <w:szCs w:val="32"/>
          <w:u w:val="single"/>
        </w:rPr>
        <w:t xml:space="preserve"> </w:t>
      </w:r>
    </w:p>
    <w:p w14:paraId="3425346E" w14:textId="77777777" w:rsidR="00E02A0F" w:rsidRPr="00E02A0F" w:rsidRDefault="00E02A0F">
      <w:pPr>
        <w:rPr>
          <w:rFonts w:ascii="Arial" w:hAnsi="Arial" w:cs="Arial"/>
          <w:b/>
          <w:sz w:val="32"/>
          <w:szCs w:val="32"/>
          <w:u w:val="single"/>
        </w:rPr>
      </w:pPr>
    </w:p>
    <w:p w14:paraId="6A3D8B6A" w14:textId="1259366E" w:rsidR="00F17BCE" w:rsidRPr="00E02A0F" w:rsidRDefault="00F17BCE">
      <w:pPr>
        <w:rPr>
          <w:rFonts w:ascii="Arial" w:hAnsi="Arial" w:cs="Arial"/>
          <w:sz w:val="32"/>
          <w:szCs w:val="32"/>
        </w:rPr>
      </w:pPr>
      <w:r w:rsidRPr="00E02A0F">
        <w:rPr>
          <w:rFonts w:ascii="Arial" w:hAnsi="Arial" w:cs="Arial"/>
          <w:sz w:val="32"/>
          <w:szCs w:val="32"/>
        </w:rPr>
        <w:t xml:space="preserve">Our Friends and Family </w:t>
      </w:r>
      <w:r w:rsidR="007078B4" w:rsidRPr="00E02A0F">
        <w:rPr>
          <w:rFonts w:ascii="Arial" w:hAnsi="Arial" w:cs="Arial"/>
          <w:sz w:val="32"/>
          <w:szCs w:val="32"/>
        </w:rPr>
        <w:t>S</w:t>
      </w:r>
      <w:r w:rsidRPr="00E02A0F">
        <w:rPr>
          <w:rFonts w:ascii="Arial" w:hAnsi="Arial" w:cs="Arial"/>
          <w:sz w:val="32"/>
          <w:szCs w:val="32"/>
        </w:rPr>
        <w:t>urvey asks “</w:t>
      </w:r>
      <w:r w:rsidR="00960740" w:rsidRPr="00E02A0F">
        <w:rPr>
          <w:rFonts w:ascii="Arial" w:hAnsi="Arial" w:cs="Arial"/>
          <w:sz w:val="32"/>
          <w:szCs w:val="32"/>
        </w:rPr>
        <w:t xml:space="preserve">Overall, how was your experience of our service.  </w:t>
      </w:r>
      <w:r w:rsidRPr="00E02A0F">
        <w:rPr>
          <w:rFonts w:ascii="Arial" w:hAnsi="Arial" w:cs="Arial"/>
          <w:sz w:val="32"/>
          <w:szCs w:val="32"/>
        </w:rPr>
        <w:t>Please see below for our most recent results</w:t>
      </w:r>
      <w:r w:rsidR="007078B4" w:rsidRPr="00E02A0F">
        <w:rPr>
          <w:rFonts w:ascii="Arial" w:hAnsi="Arial" w:cs="Arial"/>
          <w:sz w:val="32"/>
          <w:szCs w:val="32"/>
        </w:rPr>
        <w:t>:</w:t>
      </w:r>
    </w:p>
    <w:p w14:paraId="0389E4F8" w14:textId="079C03F7" w:rsidR="00E02A0F" w:rsidRPr="00E02A0F" w:rsidRDefault="003B017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</w:p>
    <w:tbl>
      <w:tblPr>
        <w:tblW w:w="3961" w:type="dxa"/>
        <w:tblLook w:val="04A0" w:firstRow="1" w:lastRow="0" w:firstColumn="1" w:lastColumn="0" w:noHBand="0" w:noVBand="1"/>
      </w:tblPr>
      <w:tblGrid>
        <w:gridCol w:w="2041"/>
        <w:gridCol w:w="960"/>
        <w:gridCol w:w="960"/>
      </w:tblGrid>
      <w:tr w:rsidR="006A3854" w:rsidRPr="006A3854" w14:paraId="6AB58ADE" w14:textId="77777777" w:rsidTr="006A3854">
        <w:trPr>
          <w:trHeight w:val="30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396E" w14:textId="77777777" w:rsidR="006A3854" w:rsidRPr="006A3854" w:rsidRDefault="006A3854" w:rsidP="006A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6A3854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Very good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DD8B" w14:textId="77777777" w:rsidR="006A3854" w:rsidRPr="006A3854" w:rsidRDefault="006A3854" w:rsidP="006A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6A3854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FA41" w14:textId="77777777" w:rsidR="006A3854" w:rsidRPr="006A3854" w:rsidRDefault="006A3854" w:rsidP="006A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6A3854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28</w:t>
            </w:r>
          </w:p>
        </w:tc>
      </w:tr>
      <w:tr w:rsidR="006A3854" w:rsidRPr="006A3854" w14:paraId="109448FA" w14:textId="77777777" w:rsidTr="006A3854">
        <w:trPr>
          <w:trHeight w:val="30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D5F22" w14:textId="77777777" w:rsidR="006A3854" w:rsidRPr="006A3854" w:rsidRDefault="006A3854" w:rsidP="006A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6A3854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Good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7831" w14:textId="77777777" w:rsidR="006A3854" w:rsidRPr="006A3854" w:rsidRDefault="006A3854" w:rsidP="006A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6A3854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A54D" w14:textId="77777777" w:rsidR="006A3854" w:rsidRPr="006A3854" w:rsidRDefault="006A3854" w:rsidP="006A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6A3854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6</w:t>
            </w:r>
          </w:p>
        </w:tc>
      </w:tr>
      <w:tr w:rsidR="006A3854" w:rsidRPr="006A3854" w14:paraId="42485036" w14:textId="77777777" w:rsidTr="006A3854">
        <w:trPr>
          <w:trHeight w:val="30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55AB" w14:textId="77777777" w:rsidR="006A3854" w:rsidRPr="006A3854" w:rsidRDefault="006A3854" w:rsidP="006A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6A3854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Very poor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35977" w14:textId="77777777" w:rsidR="006A3854" w:rsidRPr="006A3854" w:rsidRDefault="006A3854" w:rsidP="006A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6A3854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BE3A1" w14:textId="77777777" w:rsidR="006A3854" w:rsidRPr="006A3854" w:rsidRDefault="006A3854" w:rsidP="006A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6A3854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3</w:t>
            </w:r>
          </w:p>
        </w:tc>
      </w:tr>
      <w:tr w:rsidR="006A3854" w:rsidRPr="006A3854" w14:paraId="25E0A70D" w14:textId="77777777" w:rsidTr="006A3854">
        <w:trPr>
          <w:trHeight w:val="30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9EE59" w14:textId="77777777" w:rsidR="006A3854" w:rsidRPr="006A3854" w:rsidRDefault="006A3854" w:rsidP="006A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6A3854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Neither good nor poor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9B828" w14:textId="77777777" w:rsidR="006A3854" w:rsidRPr="006A3854" w:rsidRDefault="006A3854" w:rsidP="006A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6A3854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A98B1" w14:textId="77777777" w:rsidR="006A3854" w:rsidRPr="006A3854" w:rsidRDefault="006A3854" w:rsidP="006A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6A3854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4</w:t>
            </w:r>
          </w:p>
        </w:tc>
      </w:tr>
      <w:tr w:rsidR="006A3854" w:rsidRPr="006A3854" w14:paraId="076E6A86" w14:textId="77777777" w:rsidTr="006A3854">
        <w:trPr>
          <w:trHeight w:val="30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7504" w14:textId="77777777" w:rsidR="006A3854" w:rsidRPr="006A3854" w:rsidRDefault="006A3854" w:rsidP="006A38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6A3854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Poor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E561" w14:textId="77777777" w:rsidR="006A3854" w:rsidRPr="006A3854" w:rsidRDefault="006A3854" w:rsidP="006A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6A3854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ACA8" w14:textId="77777777" w:rsidR="006A3854" w:rsidRPr="006A3854" w:rsidRDefault="006A3854" w:rsidP="006A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6A3854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1</w:t>
            </w:r>
          </w:p>
        </w:tc>
      </w:tr>
      <w:tr w:rsidR="006A3854" w:rsidRPr="006A3854" w14:paraId="716374D5" w14:textId="77777777" w:rsidTr="006A3854">
        <w:trPr>
          <w:trHeight w:val="30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40B7" w14:textId="77777777" w:rsidR="006A3854" w:rsidRPr="006A3854" w:rsidRDefault="006A3854" w:rsidP="006A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8280" w14:textId="77777777" w:rsidR="006A3854" w:rsidRPr="006A3854" w:rsidRDefault="006A3854" w:rsidP="006A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6A3854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F300E" w14:textId="77777777" w:rsidR="006A3854" w:rsidRPr="006A3854" w:rsidRDefault="006A3854" w:rsidP="006A38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6A3854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42</w:t>
            </w:r>
          </w:p>
        </w:tc>
      </w:tr>
    </w:tbl>
    <w:p w14:paraId="3AF99147" w14:textId="5C21AAC0" w:rsidR="007D6C10" w:rsidRPr="00E02A0F" w:rsidRDefault="007D6C10">
      <w:pPr>
        <w:rPr>
          <w:rFonts w:ascii="Arial" w:hAnsi="Arial" w:cs="Arial"/>
          <w:sz w:val="32"/>
          <w:szCs w:val="32"/>
        </w:rPr>
      </w:pPr>
    </w:p>
    <w:p w14:paraId="2E4D581E" w14:textId="77777777" w:rsidR="00240D36" w:rsidRPr="00E02A0F" w:rsidRDefault="00240D36">
      <w:pPr>
        <w:rPr>
          <w:rFonts w:ascii="Arial" w:hAnsi="Arial" w:cs="Arial"/>
          <w:sz w:val="32"/>
          <w:szCs w:val="32"/>
        </w:rPr>
      </w:pPr>
    </w:p>
    <w:p w14:paraId="243C7280" w14:textId="77777777" w:rsidR="00960740" w:rsidRPr="00E02A0F" w:rsidRDefault="00960740">
      <w:pPr>
        <w:rPr>
          <w:rFonts w:ascii="Arial" w:hAnsi="Arial" w:cs="Arial"/>
          <w:i/>
          <w:sz w:val="32"/>
          <w:szCs w:val="32"/>
        </w:rPr>
      </w:pPr>
    </w:p>
    <w:p w14:paraId="15410FC1" w14:textId="508F4AFB" w:rsidR="00E23432" w:rsidRPr="00E02A0F" w:rsidRDefault="00E23432">
      <w:pPr>
        <w:rPr>
          <w:rFonts w:ascii="Arial" w:hAnsi="Arial" w:cs="Arial"/>
          <w:sz w:val="32"/>
          <w:szCs w:val="32"/>
        </w:rPr>
      </w:pPr>
      <w:r w:rsidRPr="00E02A0F">
        <w:rPr>
          <w:rFonts w:ascii="Arial" w:hAnsi="Arial" w:cs="Arial"/>
          <w:sz w:val="32"/>
          <w:szCs w:val="32"/>
        </w:rPr>
        <w:t>Thank you for your valuable feedback</w:t>
      </w:r>
    </w:p>
    <w:sectPr w:rsidR="00E23432" w:rsidRPr="00E02A0F" w:rsidSect="00960740">
      <w:headerReference w:type="default" r:id="rId7"/>
      <w:pgSz w:w="11906" w:h="16838"/>
      <w:pgMar w:top="720" w:right="720" w:bottom="720" w:left="72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A3C7B" w14:textId="77777777" w:rsidR="00372A24" w:rsidRDefault="00372A24" w:rsidP="00F17BCE">
      <w:pPr>
        <w:spacing w:after="0" w:line="240" w:lineRule="auto"/>
      </w:pPr>
      <w:r>
        <w:separator/>
      </w:r>
    </w:p>
  </w:endnote>
  <w:endnote w:type="continuationSeparator" w:id="0">
    <w:p w14:paraId="1FC1F588" w14:textId="77777777" w:rsidR="00372A24" w:rsidRDefault="00372A24" w:rsidP="00F17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60925" w14:textId="77777777" w:rsidR="00372A24" w:rsidRDefault="00372A24" w:rsidP="00F17BCE">
      <w:pPr>
        <w:spacing w:after="0" w:line="240" w:lineRule="auto"/>
      </w:pPr>
      <w:r>
        <w:separator/>
      </w:r>
    </w:p>
  </w:footnote>
  <w:footnote w:type="continuationSeparator" w:id="0">
    <w:p w14:paraId="3D538236" w14:textId="77777777" w:rsidR="00372A24" w:rsidRDefault="00372A24" w:rsidP="00F17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4A2BC" w14:textId="5883C31E" w:rsidR="00372A24" w:rsidRDefault="00372A24" w:rsidP="00240D3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61"/>
    <w:rsid w:val="00021961"/>
    <w:rsid w:val="0016404C"/>
    <w:rsid w:val="001657E2"/>
    <w:rsid w:val="00165CE0"/>
    <w:rsid w:val="001D7943"/>
    <w:rsid w:val="001E5ECD"/>
    <w:rsid w:val="00240D36"/>
    <w:rsid w:val="00280A83"/>
    <w:rsid w:val="00337F2B"/>
    <w:rsid w:val="00372A24"/>
    <w:rsid w:val="00387AD4"/>
    <w:rsid w:val="003B0176"/>
    <w:rsid w:val="003B34E8"/>
    <w:rsid w:val="003C4536"/>
    <w:rsid w:val="00493070"/>
    <w:rsid w:val="0049564F"/>
    <w:rsid w:val="004967E2"/>
    <w:rsid w:val="004A1C7E"/>
    <w:rsid w:val="004D2F2A"/>
    <w:rsid w:val="00520A39"/>
    <w:rsid w:val="006639ED"/>
    <w:rsid w:val="006A3854"/>
    <w:rsid w:val="007078B4"/>
    <w:rsid w:val="0075355E"/>
    <w:rsid w:val="00773F65"/>
    <w:rsid w:val="007B706D"/>
    <w:rsid w:val="007D6C10"/>
    <w:rsid w:val="00850CD3"/>
    <w:rsid w:val="0089293F"/>
    <w:rsid w:val="0093617F"/>
    <w:rsid w:val="00941A4B"/>
    <w:rsid w:val="009502DC"/>
    <w:rsid w:val="00960740"/>
    <w:rsid w:val="0098052E"/>
    <w:rsid w:val="00A02E57"/>
    <w:rsid w:val="00AB06A0"/>
    <w:rsid w:val="00AD5B44"/>
    <w:rsid w:val="00AF088B"/>
    <w:rsid w:val="00B12A40"/>
    <w:rsid w:val="00B15E34"/>
    <w:rsid w:val="00B310FB"/>
    <w:rsid w:val="00B7599A"/>
    <w:rsid w:val="00B9660E"/>
    <w:rsid w:val="00BE0B4D"/>
    <w:rsid w:val="00BE7718"/>
    <w:rsid w:val="00BF2F3A"/>
    <w:rsid w:val="00C245D9"/>
    <w:rsid w:val="00C94AC4"/>
    <w:rsid w:val="00CF5208"/>
    <w:rsid w:val="00D37579"/>
    <w:rsid w:val="00D62605"/>
    <w:rsid w:val="00E02A0F"/>
    <w:rsid w:val="00E10035"/>
    <w:rsid w:val="00E23432"/>
    <w:rsid w:val="00E3253E"/>
    <w:rsid w:val="00E6250F"/>
    <w:rsid w:val="00E84600"/>
    <w:rsid w:val="00E92FE3"/>
    <w:rsid w:val="00ED0EB8"/>
    <w:rsid w:val="00F17BCE"/>
    <w:rsid w:val="00F26460"/>
    <w:rsid w:val="00F45534"/>
    <w:rsid w:val="00F67636"/>
    <w:rsid w:val="00FB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FD55CA"/>
  <w15:docId w15:val="{8DD24936-A7E3-435B-B4D7-460E5CA77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7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BCE"/>
  </w:style>
  <w:style w:type="paragraph" w:styleId="Footer">
    <w:name w:val="footer"/>
    <w:basedOn w:val="Normal"/>
    <w:link w:val="FooterChar"/>
    <w:uiPriority w:val="99"/>
    <w:unhideWhenUsed/>
    <w:rsid w:val="00F17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BCE"/>
  </w:style>
  <w:style w:type="paragraph" w:styleId="BalloonText">
    <w:name w:val="Balloon Text"/>
    <w:basedOn w:val="Normal"/>
    <w:link w:val="BalloonTextChar"/>
    <w:uiPriority w:val="99"/>
    <w:semiHidden/>
    <w:unhideWhenUsed/>
    <w:rsid w:val="00F17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B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96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6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79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4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healexandrapractice.nhs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Manchester NHS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melanie.jones</dc:creator>
  <cp:lastModifiedBy>JONES, Melanie (THE ALEXANDRA PRACTICE)</cp:lastModifiedBy>
  <cp:revision>3</cp:revision>
  <cp:lastPrinted>2024-06-05T10:27:00Z</cp:lastPrinted>
  <dcterms:created xsi:type="dcterms:W3CDTF">2024-08-01T14:58:00Z</dcterms:created>
  <dcterms:modified xsi:type="dcterms:W3CDTF">2024-09-02T16:18:00Z</dcterms:modified>
</cp:coreProperties>
</file>